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B78D" w14:textId="77777777" w:rsidR="00C01DAF" w:rsidRDefault="0045518E" w:rsidP="00C01DA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723EA23B" wp14:editId="67E29B28">
            <wp:extent cx="2504016" cy="825500"/>
            <wp:effectExtent l="19050" t="0" r="0" b="0"/>
            <wp:docPr id="2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4016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42BD" w14:textId="77777777" w:rsidR="00C01DAF" w:rsidRPr="00C01DAF" w:rsidRDefault="00C01DAF" w:rsidP="00C01DAF">
      <w:pPr>
        <w:jc w:val="center"/>
        <w:rPr>
          <w:rFonts w:ascii="Times New Roman" w:hAnsi="Times New Roman"/>
          <w:b/>
          <w:sz w:val="28"/>
        </w:rPr>
      </w:pPr>
      <w:r w:rsidRPr="00C01DAF">
        <w:rPr>
          <w:rFonts w:ascii="Times New Roman" w:hAnsi="Times New Roman"/>
          <w:b/>
          <w:sz w:val="28"/>
        </w:rPr>
        <w:t>BOARD OF DIRECTORS MEETING</w:t>
      </w:r>
    </w:p>
    <w:p w14:paraId="34310E13" w14:textId="6A57387B" w:rsidR="00C01DAF" w:rsidRPr="00C01DAF" w:rsidRDefault="000C66EA" w:rsidP="00C01DA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September</w:t>
      </w:r>
      <w:r w:rsidR="00D8434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9</w:t>
      </w:r>
      <w:r w:rsidR="00D84347">
        <w:rPr>
          <w:rFonts w:ascii="Times New Roman" w:hAnsi="Times New Roman"/>
          <w:b/>
          <w:sz w:val="28"/>
        </w:rPr>
        <w:t>, 2025</w:t>
      </w:r>
    </w:p>
    <w:p w14:paraId="6D463864" w14:textId="4A002CCD" w:rsidR="005F1819" w:rsidRDefault="005F1819" w:rsidP="005F1819">
      <w:r>
        <w:t>The meeting was called to order at a member’s home by at 7:0</w:t>
      </w:r>
      <w:r w:rsidR="000C66EA">
        <w:t>0</w:t>
      </w:r>
      <w:r>
        <w:t xml:space="preserve"> pm by Paul Blaise. </w:t>
      </w:r>
    </w:p>
    <w:p w14:paraId="58F5B855" w14:textId="77777777" w:rsidR="00C01DAF" w:rsidRPr="00C01DAF" w:rsidRDefault="00C01DAF" w:rsidP="00C01DAF">
      <w:pPr>
        <w:rPr>
          <w:rFonts w:ascii="Times New Roman" w:hAnsi="Times New Roman"/>
        </w:rPr>
      </w:pPr>
    </w:p>
    <w:p w14:paraId="65AD6F04" w14:textId="77777777" w:rsidR="00C01DAF" w:rsidRP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BOARD MEMBERS PRESENT</w:t>
      </w:r>
    </w:p>
    <w:p w14:paraId="4988D9FF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OFFICERS</w:t>
      </w:r>
    </w:p>
    <w:p w14:paraId="221FFAE8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>President - Paul Blaise</w:t>
      </w:r>
    </w:p>
    <w:p w14:paraId="77FB1864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 xml:space="preserve">Secretary – </w:t>
      </w:r>
      <w:r w:rsidR="000E45EF">
        <w:rPr>
          <w:rFonts w:ascii="Times New Roman" w:hAnsi="Times New Roman"/>
        </w:rPr>
        <w:t>Jennifer Berry</w:t>
      </w:r>
    </w:p>
    <w:p w14:paraId="15A358D6" w14:textId="39EE4AA4" w:rsidR="00C01DAF" w:rsidRPr="005F1819" w:rsidRDefault="00C01DAF" w:rsidP="005F1819">
      <w:pPr>
        <w:tabs>
          <w:tab w:val="center" w:pos="4680"/>
        </w:tabs>
        <w:rPr>
          <w:rFonts w:ascii="Times New Roman" w:hAnsi="Times New Roman"/>
        </w:rPr>
      </w:pPr>
      <w:r w:rsidRPr="00C01DAF">
        <w:rPr>
          <w:rFonts w:ascii="Times New Roman" w:hAnsi="Times New Roman"/>
        </w:rPr>
        <w:t xml:space="preserve">Treasurer – Kathy Rodriguez </w:t>
      </w:r>
      <w:r w:rsidR="000E45EF">
        <w:rPr>
          <w:rFonts w:ascii="Times New Roman" w:hAnsi="Times New Roman"/>
        </w:rPr>
        <w:tab/>
      </w:r>
    </w:p>
    <w:p w14:paraId="3693BE45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MEMBERS</w:t>
      </w:r>
    </w:p>
    <w:p w14:paraId="6E5409CB" w14:textId="32904E4D" w:rsidR="004D2E86" w:rsidRDefault="005018B0" w:rsidP="004D2E86">
      <w:r>
        <w:rPr>
          <w:rFonts w:ascii="Times New Roman" w:hAnsi="Times New Roman"/>
        </w:rPr>
        <w:t xml:space="preserve">Kathleen Newton, </w:t>
      </w:r>
      <w:r w:rsidRPr="000E45EF">
        <w:rPr>
          <w:rFonts w:ascii="Times New Roman" w:hAnsi="Times New Roman" w:cs="Times New Roman"/>
        </w:rPr>
        <w:t>Brian</w:t>
      </w:r>
      <w:r>
        <w:rPr>
          <w:rFonts w:ascii="Times New Roman" w:hAnsi="Times New Roman"/>
        </w:rPr>
        <w:t xml:space="preserve"> Smith,</w:t>
      </w:r>
      <w:r w:rsidR="000C66EA">
        <w:rPr>
          <w:rFonts w:ascii="Times New Roman" w:hAnsi="Times New Roman"/>
        </w:rPr>
        <w:t xml:space="preserve"> </w:t>
      </w:r>
      <w:r w:rsidR="00C01DAF" w:rsidRPr="00C01DAF">
        <w:rPr>
          <w:rFonts w:ascii="Times New Roman" w:hAnsi="Times New Roman"/>
        </w:rPr>
        <w:t>Fern Waddell</w:t>
      </w:r>
      <w:r w:rsidR="00CC05E0">
        <w:rPr>
          <w:rFonts w:ascii="Times New Roman" w:hAnsi="Times New Roman"/>
        </w:rPr>
        <w:t xml:space="preserve">, Adam </w:t>
      </w:r>
      <w:r w:rsidR="00CC05E0" w:rsidRPr="00CC05E0">
        <w:rPr>
          <w:rFonts w:ascii="Times New Roman" w:hAnsi="Times New Roman" w:cs="Times New Roman"/>
        </w:rPr>
        <w:t>Anderson</w:t>
      </w:r>
      <w:r w:rsidR="004D2E86">
        <w:rPr>
          <w:rFonts w:ascii="Times New Roman" w:hAnsi="Times New Roman" w:cs="Times New Roman"/>
        </w:rPr>
        <w:t xml:space="preserve">. </w:t>
      </w:r>
      <w:r w:rsidR="004D2E86">
        <w:t>Absent: Chris Doherty, Merilee Colton, Pat Landgra</w:t>
      </w:r>
      <w:r w:rsidR="000C66EA">
        <w:t>f, Steve Swatt</w:t>
      </w:r>
    </w:p>
    <w:p w14:paraId="16381089" w14:textId="77777777" w:rsidR="00C01DAF" w:rsidRPr="00C01DAF" w:rsidRDefault="00C01DAF" w:rsidP="00C01DAF">
      <w:pPr>
        <w:rPr>
          <w:rFonts w:ascii="Times New Roman" w:hAnsi="Times New Roman"/>
        </w:rPr>
      </w:pPr>
    </w:p>
    <w:p w14:paraId="7FDF1894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ADOPTION OF MINUTES</w:t>
      </w:r>
    </w:p>
    <w:p w14:paraId="2560A10B" w14:textId="0E78D31A" w:rsidR="005F1819" w:rsidRDefault="005F1819" w:rsidP="005F1819">
      <w:r>
        <w:t xml:space="preserve">Minutes were approved for </w:t>
      </w:r>
      <w:r w:rsidR="00576DB2">
        <w:t>August</w:t>
      </w:r>
      <w:r>
        <w:t xml:space="preserve"> with corrections. There was a motion (</w:t>
      </w:r>
      <w:r w:rsidR="00E90B29">
        <w:t>Anderson</w:t>
      </w:r>
      <w:r>
        <w:t>) and second (</w:t>
      </w:r>
      <w:r w:rsidR="00E90B29">
        <w:t>Rodriguez</w:t>
      </w:r>
      <w:r>
        <w:t>) to approve the minutes. The motion was unanimously approved.</w:t>
      </w:r>
    </w:p>
    <w:p w14:paraId="2CBEEA8A" w14:textId="77777777" w:rsidR="00C01DAF" w:rsidRPr="00C01DAF" w:rsidRDefault="00C01DAF" w:rsidP="00C01DAF">
      <w:pPr>
        <w:rPr>
          <w:rFonts w:ascii="Times New Roman" w:hAnsi="Times New Roman"/>
        </w:rPr>
      </w:pPr>
    </w:p>
    <w:p w14:paraId="4E2895D0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FINANCIAL REPORT</w:t>
      </w:r>
    </w:p>
    <w:p w14:paraId="20A74987" w14:textId="1306FBE5" w:rsidR="00DA6C01" w:rsidRDefault="00454F0D" w:rsidP="00DA6C01">
      <w:r>
        <w:t xml:space="preserve">Rodriguez reports 47% </w:t>
      </w:r>
      <w:r w:rsidR="0019576A" w:rsidRPr="00C5081E">
        <w:t xml:space="preserve">of </w:t>
      </w:r>
      <w:r>
        <w:t xml:space="preserve">budget spent </w:t>
      </w:r>
      <w:r w:rsidR="0019576A">
        <w:rPr>
          <w:color w:val="FF0000"/>
        </w:rPr>
        <w:t xml:space="preserve">year to </w:t>
      </w:r>
      <w:r>
        <w:t xml:space="preserve">date. Rodriguez will be absent next month and Waddell will have checkbook in </w:t>
      </w:r>
      <w:r w:rsidR="0019576A" w:rsidRPr="0019576A">
        <w:rPr>
          <w:color w:val="FF0000"/>
        </w:rPr>
        <w:t xml:space="preserve">the </w:t>
      </w:r>
      <w:r>
        <w:t xml:space="preserve">interim. Newton moved and Waddell seconded to </w:t>
      </w:r>
      <w:r w:rsidR="00DA6C01">
        <w:t>approve the financial report. The motion was unanimously approved.</w:t>
      </w:r>
    </w:p>
    <w:p w14:paraId="33640F2F" w14:textId="77777777" w:rsidR="00DA6C01" w:rsidRPr="00C01DAF" w:rsidRDefault="00DA6C01" w:rsidP="00C01DAF">
      <w:pPr>
        <w:rPr>
          <w:rFonts w:ascii="Times New Roman" w:hAnsi="Times New Roman"/>
          <w:b/>
        </w:rPr>
      </w:pPr>
    </w:p>
    <w:p w14:paraId="206F3966" w14:textId="2653F402" w:rsidR="004D2E86" w:rsidRPr="004D2E86" w:rsidRDefault="004D2E86" w:rsidP="004D2E86">
      <w:pPr>
        <w:rPr>
          <w:b/>
          <w:bCs/>
        </w:rPr>
      </w:pPr>
      <w:r w:rsidRPr="004D2E86">
        <w:rPr>
          <w:b/>
          <w:bCs/>
        </w:rPr>
        <w:t>P</w:t>
      </w:r>
      <w:r>
        <w:rPr>
          <w:b/>
          <w:bCs/>
        </w:rPr>
        <w:t>ATROL STATUS AND MONTHLY INCIDENT REPORT</w:t>
      </w:r>
    </w:p>
    <w:p w14:paraId="6669F213" w14:textId="0DFA4368" w:rsidR="001443FC" w:rsidRDefault="001443FC" w:rsidP="001443FC">
      <w:r>
        <w:t>Smith reports 63% of shifts filled in August, an increase from July and June. Added one shift Monday night 9 p</w:t>
      </w:r>
      <w:r w:rsidR="0019576A">
        <w:t>.</w:t>
      </w:r>
      <w:r>
        <w:t>m</w:t>
      </w:r>
      <w:r w:rsidR="0019576A">
        <w:t>.</w:t>
      </w:r>
      <w:r>
        <w:t xml:space="preserve"> - 5 a</w:t>
      </w:r>
      <w:r w:rsidR="0019576A">
        <w:t>.</w:t>
      </w:r>
      <w:r>
        <w:t>m</w:t>
      </w:r>
      <w:r w:rsidR="0019576A">
        <w:t>.</w:t>
      </w:r>
      <w:r>
        <w:t xml:space="preserve"> Friday night shift now filled. Seven incidents reported.</w:t>
      </w:r>
    </w:p>
    <w:p w14:paraId="21419DF8" w14:textId="77777777" w:rsidR="003B79CB" w:rsidRDefault="003B79CB" w:rsidP="003B79CB"/>
    <w:p w14:paraId="07732AFC" w14:textId="07E4042E" w:rsidR="003B79CB" w:rsidRPr="00C01DAF" w:rsidRDefault="003B79CB" w:rsidP="003B79C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OLD </w:t>
      </w:r>
      <w:r w:rsidRPr="00C01DAF">
        <w:rPr>
          <w:rFonts w:ascii="Times New Roman" w:hAnsi="Times New Roman"/>
          <w:b/>
        </w:rPr>
        <w:t>BUSINESS</w:t>
      </w:r>
    </w:p>
    <w:p w14:paraId="7D5492E2" w14:textId="790C40AA" w:rsidR="003B79CB" w:rsidRDefault="003B79CB" w:rsidP="004D2E86">
      <w:r>
        <w:t>Newton reports WDDNA website has been successfully moved to</w:t>
      </w:r>
      <w:r w:rsidR="0019576A">
        <w:t xml:space="preserve"> a </w:t>
      </w:r>
      <w:r w:rsidR="0019576A" w:rsidRPr="0019576A">
        <w:rPr>
          <w:color w:val="FF0000"/>
        </w:rPr>
        <w:t>Virtual Private Server (VPS) to improve perfo</w:t>
      </w:r>
      <w:r w:rsidR="00C5081E">
        <w:rPr>
          <w:color w:val="FF0000"/>
        </w:rPr>
        <w:t>r</w:t>
      </w:r>
      <w:r w:rsidR="0019576A" w:rsidRPr="0019576A">
        <w:rPr>
          <w:color w:val="FF0000"/>
        </w:rPr>
        <w:t>mance</w:t>
      </w:r>
      <w:r w:rsidR="0019576A">
        <w:t>.</w:t>
      </w:r>
      <w:r>
        <w:t xml:space="preserve"> Site was down for 1.5 days during transfer.</w:t>
      </w:r>
    </w:p>
    <w:p w14:paraId="2AA14224" w14:textId="77777777" w:rsidR="003B79CB" w:rsidRDefault="003B79CB" w:rsidP="004D2E86"/>
    <w:p w14:paraId="7D6E730C" w14:textId="77777777" w:rsidR="00C01DAF" w:rsidRP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NEW BUSINESS</w:t>
      </w:r>
    </w:p>
    <w:p w14:paraId="45F7100B" w14:textId="54F89DA2" w:rsidR="003B79CB" w:rsidRDefault="003B79CB" w:rsidP="003B79CB">
      <w:r>
        <w:t>Fall marketing campaign: on track</w:t>
      </w:r>
      <w:r w:rsidR="0019576A">
        <w:t>.</w:t>
      </w:r>
      <w:r>
        <w:t xml:space="preserve"> </w:t>
      </w:r>
      <w:r w:rsidR="0019576A" w:rsidRPr="0019576A">
        <w:rPr>
          <w:color w:val="FF0000"/>
        </w:rPr>
        <w:t xml:space="preserve">Annual WDDNA Report newspaper will be sent to </w:t>
      </w:r>
      <w:r w:rsidRPr="0019576A">
        <w:rPr>
          <w:color w:val="FF0000"/>
        </w:rPr>
        <w:t xml:space="preserve">non-members in </w:t>
      </w:r>
      <w:r w:rsidR="0019576A" w:rsidRPr="0019576A">
        <w:rPr>
          <w:color w:val="FF0000"/>
        </w:rPr>
        <w:t xml:space="preserve">late </w:t>
      </w:r>
      <w:r w:rsidRPr="0019576A">
        <w:rPr>
          <w:color w:val="FF0000"/>
        </w:rPr>
        <w:t>October.</w:t>
      </w:r>
      <w:r>
        <w:t xml:space="preserve"> </w:t>
      </w:r>
      <w:r w:rsidR="0019576A" w:rsidRPr="0019576A">
        <w:rPr>
          <w:color w:val="FF0000"/>
        </w:rPr>
        <w:t>Annual</w:t>
      </w:r>
      <w:r w:rsidRPr="0019576A">
        <w:rPr>
          <w:color w:val="FF0000"/>
        </w:rPr>
        <w:t xml:space="preserve"> meeting</w:t>
      </w:r>
      <w:r w:rsidR="0019576A" w:rsidRPr="0019576A">
        <w:rPr>
          <w:color w:val="FF0000"/>
        </w:rPr>
        <w:t xml:space="preserve"> set for Dec. 2</w:t>
      </w:r>
      <w:r w:rsidRPr="0019576A">
        <w:rPr>
          <w:color w:val="FF0000"/>
        </w:rPr>
        <w:t xml:space="preserve">. </w:t>
      </w:r>
      <w:r>
        <w:t xml:space="preserve">DA is confirmed to speak. </w:t>
      </w:r>
    </w:p>
    <w:p w14:paraId="17B89171" w14:textId="77777777" w:rsidR="00AD7AA9" w:rsidRDefault="00AD7AA9" w:rsidP="00C01DAF">
      <w:pPr>
        <w:rPr>
          <w:rFonts w:ascii="Times New Roman" w:hAnsi="Times New Roman"/>
          <w:b/>
        </w:rPr>
      </w:pPr>
    </w:p>
    <w:p w14:paraId="101E375D" w14:textId="0B8CD2C0" w:rsidR="00C01DAF" w:rsidRPr="004D2E86" w:rsidRDefault="00AD7AA9" w:rsidP="00C01DAF">
      <w:r>
        <w:rPr>
          <w:rFonts w:ascii="Times New Roman" w:hAnsi="Times New Roman"/>
          <w:b/>
        </w:rPr>
        <w:t xml:space="preserve">MEETING </w:t>
      </w:r>
      <w:r w:rsidR="00C01DAF" w:rsidRPr="00C01DAF">
        <w:rPr>
          <w:rFonts w:ascii="Times New Roman" w:hAnsi="Times New Roman"/>
          <w:b/>
        </w:rPr>
        <w:t>ADJOURN</w:t>
      </w:r>
      <w:r>
        <w:rPr>
          <w:rFonts w:ascii="Times New Roman" w:hAnsi="Times New Roman"/>
          <w:b/>
        </w:rPr>
        <w:t>ED AT</w:t>
      </w:r>
      <w:r w:rsidR="004D2E86">
        <w:rPr>
          <w:rFonts w:ascii="Times New Roman" w:hAnsi="Times New Roman"/>
          <w:b/>
        </w:rPr>
        <w:t xml:space="preserve"> </w:t>
      </w:r>
      <w:r w:rsidR="003A6AFF">
        <w:rPr>
          <w:rFonts w:ascii="Times New Roman" w:hAnsi="Times New Roman"/>
          <w:b/>
        </w:rPr>
        <w:t>8:05</w:t>
      </w:r>
      <w:r w:rsidR="004D2E86">
        <w:rPr>
          <w:rFonts w:ascii="Times New Roman" w:hAnsi="Times New Roman"/>
          <w:b/>
        </w:rPr>
        <w:t xml:space="preserve"> PM</w:t>
      </w:r>
    </w:p>
    <w:sectPr w:rsidR="00C01DAF" w:rsidRPr="004D2E86" w:rsidSect="00C01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6F1"/>
    <w:multiLevelType w:val="hybridMultilevel"/>
    <w:tmpl w:val="ED706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8266E"/>
    <w:multiLevelType w:val="hybridMultilevel"/>
    <w:tmpl w:val="1AA45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62FDA"/>
    <w:multiLevelType w:val="hybridMultilevel"/>
    <w:tmpl w:val="16589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F5EEC"/>
    <w:multiLevelType w:val="hybridMultilevel"/>
    <w:tmpl w:val="A5E25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985608">
    <w:abstractNumId w:val="3"/>
  </w:num>
  <w:num w:numId="2" w16cid:durableId="1300066327">
    <w:abstractNumId w:val="2"/>
  </w:num>
  <w:num w:numId="3" w16cid:durableId="1964387498">
    <w:abstractNumId w:val="0"/>
  </w:num>
  <w:num w:numId="4" w16cid:durableId="371658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AF"/>
    <w:rsid w:val="0007741F"/>
    <w:rsid w:val="000856DA"/>
    <w:rsid w:val="000A4C29"/>
    <w:rsid w:val="000C66EA"/>
    <w:rsid w:val="000E45EF"/>
    <w:rsid w:val="001443FC"/>
    <w:rsid w:val="00147C4A"/>
    <w:rsid w:val="001851AD"/>
    <w:rsid w:val="0019576A"/>
    <w:rsid w:val="002B2546"/>
    <w:rsid w:val="002C49EF"/>
    <w:rsid w:val="00324792"/>
    <w:rsid w:val="003A6AFF"/>
    <w:rsid w:val="003B79CB"/>
    <w:rsid w:val="00454F0D"/>
    <w:rsid w:val="0045518E"/>
    <w:rsid w:val="004D2E86"/>
    <w:rsid w:val="005018B0"/>
    <w:rsid w:val="00576DB2"/>
    <w:rsid w:val="005F1819"/>
    <w:rsid w:val="006B6B7F"/>
    <w:rsid w:val="00796C79"/>
    <w:rsid w:val="00816CAF"/>
    <w:rsid w:val="008454F0"/>
    <w:rsid w:val="00855452"/>
    <w:rsid w:val="008C58A5"/>
    <w:rsid w:val="008D6312"/>
    <w:rsid w:val="0090758F"/>
    <w:rsid w:val="00952DCF"/>
    <w:rsid w:val="00954424"/>
    <w:rsid w:val="009A0309"/>
    <w:rsid w:val="00AD7AA9"/>
    <w:rsid w:val="00C01DAF"/>
    <w:rsid w:val="00C5081E"/>
    <w:rsid w:val="00C66B4F"/>
    <w:rsid w:val="00CA7844"/>
    <w:rsid w:val="00CC05E0"/>
    <w:rsid w:val="00D0067E"/>
    <w:rsid w:val="00D84347"/>
    <w:rsid w:val="00DA35EB"/>
    <w:rsid w:val="00DA6C01"/>
    <w:rsid w:val="00E90B29"/>
    <w:rsid w:val="00EB2A25"/>
    <w:rsid w:val="00F935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28FD747"/>
  <w15:docId w15:val="{1519D864-B67B-4247-B483-853446A4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4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D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Newton</dc:creator>
  <cp:keywords/>
  <cp:lastModifiedBy>Brian Wm Smith</cp:lastModifiedBy>
  <cp:revision>2</cp:revision>
  <dcterms:created xsi:type="dcterms:W3CDTF">2026-04-17T15:33:00Z</dcterms:created>
  <dcterms:modified xsi:type="dcterms:W3CDTF">2026-04-17T15:33:00Z</dcterms:modified>
</cp:coreProperties>
</file>