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B78D" w14:textId="77777777" w:rsidR="00C01DAF" w:rsidRDefault="0045518E" w:rsidP="00C01DA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723EA23B" wp14:editId="67E29B28">
            <wp:extent cx="2504016" cy="825500"/>
            <wp:effectExtent l="19050" t="0" r="0" b="0"/>
            <wp:docPr id="2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4016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BDCC1" w14:textId="77777777" w:rsidR="00265AE3" w:rsidRDefault="00C01DAF" w:rsidP="00265AE3">
      <w:pPr>
        <w:jc w:val="center"/>
        <w:rPr>
          <w:rFonts w:ascii="Times New Roman" w:hAnsi="Times New Roman"/>
          <w:b/>
          <w:sz w:val="28"/>
        </w:rPr>
      </w:pPr>
      <w:r w:rsidRPr="00C01DAF">
        <w:rPr>
          <w:rFonts w:ascii="Times New Roman" w:hAnsi="Times New Roman"/>
          <w:b/>
          <w:sz w:val="28"/>
        </w:rPr>
        <w:t>BOARD OF DIRECTORS MEETING</w:t>
      </w:r>
    </w:p>
    <w:p w14:paraId="34310E13" w14:textId="2FA8954A" w:rsidR="00C01DAF" w:rsidRPr="00C01DAF" w:rsidRDefault="00265AE3" w:rsidP="00265AE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April</w:t>
      </w:r>
      <w:r w:rsidR="00D84347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17</w:t>
      </w:r>
      <w:r w:rsidR="00D84347">
        <w:rPr>
          <w:rFonts w:ascii="Times New Roman" w:hAnsi="Times New Roman"/>
          <w:b/>
          <w:sz w:val="28"/>
        </w:rPr>
        <w:t>, 202</w:t>
      </w:r>
      <w:r>
        <w:rPr>
          <w:rFonts w:ascii="Times New Roman" w:hAnsi="Times New Roman"/>
          <w:b/>
          <w:sz w:val="28"/>
        </w:rPr>
        <w:t>6</w:t>
      </w:r>
    </w:p>
    <w:p w14:paraId="6D463864" w14:textId="095D9FF9" w:rsidR="005F1819" w:rsidRDefault="005F1819" w:rsidP="005F1819">
      <w:r>
        <w:t>The meeting was called to order at a member’s home by at 7:0</w:t>
      </w:r>
      <w:r w:rsidR="00265AE3">
        <w:t>1</w:t>
      </w:r>
      <w:r>
        <w:t xml:space="preserve"> pm by Paul Blaise. </w:t>
      </w:r>
    </w:p>
    <w:p w14:paraId="58F5B855" w14:textId="77777777" w:rsidR="00C01DAF" w:rsidRPr="00C01DAF" w:rsidRDefault="00C01DAF" w:rsidP="00C01DAF">
      <w:pPr>
        <w:rPr>
          <w:rFonts w:ascii="Times New Roman" w:hAnsi="Times New Roman"/>
        </w:rPr>
      </w:pPr>
    </w:p>
    <w:p w14:paraId="65AD6F04" w14:textId="77777777" w:rsidR="00C01DAF" w:rsidRP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BOARD MEMBERS PRESENT</w:t>
      </w:r>
    </w:p>
    <w:p w14:paraId="4988D9FF" w14:textId="77777777" w:rsidR="00C01DAF" w:rsidRPr="00C01DAF" w:rsidRDefault="00C01DAF" w:rsidP="00C01DAF">
      <w:pPr>
        <w:rPr>
          <w:rFonts w:ascii="Times New Roman" w:hAnsi="Times New Roman"/>
          <w:i/>
        </w:rPr>
      </w:pPr>
      <w:r w:rsidRPr="00C01DAF">
        <w:rPr>
          <w:rFonts w:ascii="Times New Roman" w:hAnsi="Times New Roman"/>
          <w:i/>
        </w:rPr>
        <w:t>OFFICERS</w:t>
      </w:r>
    </w:p>
    <w:p w14:paraId="221FFAE8" w14:textId="77777777" w:rsidR="00C01DAF" w:rsidRPr="00C01DAF" w:rsidRDefault="00C01DAF" w:rsidP="00C01DAF">
      <w:pPr>
        <w:rPr>
          <w:rFonts w:ascii="Times New Roman" w:hAnsi="Times New Roman"/>
        </w:rPr>
      </w:pPr>
      <w:r w:rsidRPr="00C01DAF">
        <w:rPr>
          <w:rFonts w:ascii="Times New Roman" w:hAnsi="Times New Roman"/>
        </w:rPr>
        <w:t>President - Paul Blaise</w:t>
      </w:r>
    </w:p>
    <w:p w14:paraId="77FB1864" w14:textId="77777777" w:rsidR="00C01DAF" w:rsidRPr="00C01DAF" w:rsidRDefault="00C01DAF" w:rsidP="00C01DAF">
      <w:pPr>
        <w:rPr>
          <w:rFonts w:ascii="Times New Roman" w:hAnsi="Times New Roman"/>
        </w:rPr>
      </w:pPr>
      <w:r w:rsidRPr="00C01DAF">
        <w:rPr>
          <w:rFonts w:ascii="Times New Roman" w:hAnsi="Times New Roman"/>
        </w:rPr>
        <w:t xml:space="preserve">Secretary – </w:t>
      </w:r>
      <w:r w:rsidR="000E45EF">
        <w:rPr>
          <w:rFonts w:ascii="Times New Roman" w:hAnsi="Times New Roman"/>
        </w:rPr>
        <w:t>Jennifer Berry</w:t>
      </w:r>
    </w:p>
    <w:p w14:paraId="15A358D6" w14:textId="6B812685" w:rsidR="00C01DAF" w:rsidRPr="005F1819" w:rsidRDefault="00C01DAF" w:rsidP="005F1819">
      <w:pPr>
        <w:tabs>
          <w:tab w:val="center" w:pos="4680"/>
        </w:tabs>
        <w:rPr>
          <w:rFonts w:ascii="Times New Roman" w:hAnsi="Times New Roman"/>
        </w:rPr>
      </w:pPr>
      <w:r w:rsidRPr="00C01DAF">
        <w:rPr>
          <w:rFonts w:ascii="Times New Roman" w:hAnsi="Times New Roman"/>
        </w:rPr>
        <w:t xml:space="preserve">Treasurer – </w:t>
      </w:r>
      <w:r w:rsidR="00265AE3">
        <w:rPr>
          <w:rFonts w:ascii="Times New Roman" w:hAnsi="Times New Roman"/>
        </w:rPr>
        <w:t>Chris Doherty</w:t>
      </w:r>
      <w:r w:rsidR="000E45EF">
        <w:rPr>
          <w:rFonts w:ascii="Times New Roman" w:hAnsi="Times New Roman"/>
        </w:rPr>
        <w:tab/>
      </w:r>
    </w:p>
    <w:p w14:paraId="3693BE45" w14:textId="77777777" w:rsidR="00C01DAF" w:rsidRPr="00C01DAF" w:rsidRDefault="00C01DAF" w:rsidP="00C01DAF">
      <w:pPr>
        <w:rPr>
          <w:rFonts w:ascii="Times New Roman" w:hAnsi="Times New Roman"/>
          <w:i/>
        </w:rPr>
      </w:pPr>
      <w:r w:rsidRPr="00C01DAF">
        <w:rPr>
          <w:rFonts w:ascii="Times New Roman" w:hAnsi="Times New Roman"/>
          <w:i/>
        </w:rPr>
        <w:t>MEMBERS</w:t>
      </w:r>
    </w:p>
    <w:p w14:paraId="6E5409CB" w14:textId="454462AD" w:rsidR="004D2E86" w:rsidRDefault="005018B0" w:rsidP="004D2E86">
      <w:r>
        <w:rPr>
          <w:rFonts w:ascii="Times New Roman" w:hAnsi="Times New Roman"/>
        </w:rPr>
        <w:t xml:space="preserve">Kathleen Newton, </w:t>
      </w:r>
      <w:r w:rsidRPr="000E45EF">
        <w:rPr>
          <w:rFonts w:ascii="Times New Roman" w:hAnsi="Times New Roman" w:cs="Times New Roman"/>
        </w:rPr>
        <w:t>Brian</w:t>
      </w:r>
      <w:r>
        <w:rPr>
          <w:rFonts w:ascii="Times New Roman" w:hAnsi="Times New Roman"/>
        </w:rPr>
        <w:t xml:space="preserve"> Smith,</w:t>
      </w:r>
      <w:r w:rsidR="000C66EA">
        <w:rPr>
          <w:rFonts w:ascii="Times New Roman" w:hAnsi="Times New Roman"/>
        </w:rPr>
        <w:t xml:space="preserve"> </w:t>
      </w:r>
      <w:r w:rsidR="00C01DAF" w:rsidRPr="00C01DAF">
        <w:rPr>
          <w:rFonts w:ascii="Times New Roman" w:hAnsi="Times New Roman"/>
        </w:rPr>
        <w:t>Fern Waddell</w:t>
      </w:r>
      <w:r w:rsidR="00CC05E0">
        <w:rPr>
          <w:rFonts w:ascii="Times New Roman" w:hAnsi="Times New Roman"/>
        </w:rPr>
        <w:t xml:space="preserve">, Adam </w:t>
      </w:r>
      <w:r w:rsidR="00CC05E0" w:rsidRPr="00CC05E0">
        <w:rPr>
          <w:rFonts w:ascii="Times New Roman" w:hAnsi="Times New Roman" w:cs="Times New Roman"/>
        </w:rPr>
        <w:t>Anderson</w:t>
      </w:r>
      <w:r w:rsidR="00265AE3">
        <w:rPr>
          <w:rFonts w:ascii="Times New Roman" w:hAnsi="Times New Roman" w:cs="Times New Roman"/>
        </w:rPr>
        <w:t xml:space="preserve">, </w:t>
      </w:r>
      <w:r w:rsidR="000C66EA">
        <w:t>Steve Swatt</w:t>
      </w:r>
      <w:r w:rsidR="00265AE3">
        <w:t>, Rohan Singh</w:t>
      </w:r>
    </w:p>
    <w:p w14:paraId="16381089" w14:textId="77777777" w:rsidR="00C01DAF" w:rsidRPr="00C01DAF" w:rsidRDefault="00C01DAF" w:rsidP="00C01DAF">
      <w:pPr>
        <w:rPr>
          <w:rFonts w:ascii="Times New Roman" w:hAnsi="Times New Roman"/>
        </w:rPr>
      </w:pPr>
    </w:p>
    <w:p w14:paraId="7FDF1894" w14:textId="77777777" w:rsid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ADOPTION OF MINUTES</w:t>
      </w:r>
    </w:p>
    <w:p w14:paraId="2560A10B" w14:textId="4C2F550C" w:rsidR="005F1819" w:rsidRDefault="005F1819" w:rsidP="005F1819">
      <w:r>
        <w:t xml:space="preserve">Minutes were approved for </w:t>
      </w:r>
      <w:r w:rsidR="009C0FC8">
        <w:t>March</w:t>
      </w:r>
      <w:r>
        <w:t>. There was a motion (</w:t>
      </w:r>
      <w:r w:rsidR="009C0FC8">
        <w:t>Swatt</w:t>
      </w:r>
      <w:r>
        <w:t>) and second (</w:t>
      </w:r>
      <w:r w:rsidR="009C0FC8">
        <w:t>Anderson</w:t>
      </w:r>
      <w:r>
        <w:t>) to approve the minutes. The motion was unanimously approved.</w:t>
      </w:r>
    </w:p>
    <w:p w14:paraId="2CBEEA8A" w14:textId="77777777" w:rsidR="00C01DAF" w:rsidRPr="00C01DAF" w:rsidRDefault="00C01DAF" w:rsidP="00C01DAF">
      <w:pPr>
        <w:rPr>
          <w:rFonts w:ascii="Times New Roman" w:hAnsi="Times New Roman"/>
        </w:rPr>
      </w:pPr>
    </w:p>
    <w:p w14:paraId="4E2895D0" w14:textId="77777777" w:rsid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FINANCIAL REPORT</w:t>
      </w:r>
    </w:p>
    <w:p w14:paraId="20A74987" w14:textId="536A77AA" w:rsidR="00DA6C01" w:rsidRDefault="007D49A6" w:rsidP="00DA6C01">
      <w:r>
        <w:t>Doherty report</w:t>
      </w:r>
      <w:r w:rsidR="00B655D3">
        <w:t>ed</w:t>
      </w:r>
      <w:r>
        <w:t xml:space="preserve"> on expense holdover from last year and current technology expenses relat</w:t>
      </w:r>
      <w:r w:rsidR="00DB673B">
        <w:t>ed</w:t>
      </w:r>
      <w:r>
        <w:t xml:space="preserve"> to necessary website updates. </w:t>
      </w:r>
      <w:r w:rsidR="00B655D3">
        <w:t xml:space="preserve">He plans </w:t>
      </w:r>
      <w:r>
        <w:t xml:space="preserve">to change </w:t>
      </w:r>
      <w:r w:rsidR="00DB673B">
        <w:t xml:space="preserve">our </w:t>
      </w:r>
      <w:r>
        <w:t>banking institutions in June</w:t>
      </w:r>
      <w:r w:rsidR="00DB673B">
        <w:t xml:space="preserve"> to improve earnings on our accounts</w:t>
      </w:r>
      <w:r>
        <w:t>. There was a motion (Newton) and second (Wadell) to accept the report.</w:t>
      </w:r>
    </w:p>
    <w:p w14:paraId="33640F2F" w14:textId="77777777" w:rsidR="00DA6C01" w:rsidRPr="00C01DAF" w:rsidRDefault="00DA6C01" w:rsidP="00C01DAF">
      <w:pPr>
        <w:rPr>
          <w:rFonts w:ascii="Times New Roman" w:hAnsi="Times New Roman"/>
          <w:b/>
        </w:rPr>
      </w:pPr>
    </w:p>
    <w:p w14:paraId="206F3966" w14:textId="77AD0BA1" w:rsidR="004D2E86" w:rsidRPr="004D2E86" w:rsidRDefault="004D2E86" w:rsidP="004D2E86">
      <w:pPr>
        <w:rPr>
          <w:b/>
          <w:bCs/>
        </w:rPr>
      </w:pPr>
      <w:r w:rsidRPr="004D2E86">
        <w:rPr>
          <w:b/>
          <w:bCs/>
        </w:rPr>
        <w:t>P</w:t>
      </w:r>
      <w:r>
        <w:rPr>
          <w:b/>
          <w:bCs/>
        </w:rPr>
        <w:t>ATROL REPORT</w:t>
      </w:r>
    </w:p>
    <w:p w14:paraId="6669F213" w14:textId="0C2B240A" w:rsidR="001443FC" w:rsidRDefault="003F038F" w:rsidP="001443FC">
      <w:r>
        <w:t>Smith report</w:t>
      </w:r>
      <w:r w:rsidR="00B655D3">
        <w:t>ed that</w:t>
      </w:r>
      <w:r>
        <w:t xml:space="preserve"> 84% of shifts</w:t>
      </w:r>
      <w:r w:rsidR="00B655D3">
        <w:t xml:space="preserve"> were</w:t>
      </w:r>
      <w:r>
        <w:t xml:space="preserve"> filled in March. </w:t>
      </w:r>
      <w:r w:rsidR="00B655D3">
        <w:t xml:space="preserve">The </w:t>
      </w:r>
      <w:r>
        <w:t xml:space="preserve">Sheriff’s department informed </w:t>
      </w:r>
      <w:r w:rsidR="00236A43">
        <w:t xml:space="preserve">us </w:t>
      </w:r>
      <w:r>
        <w:t xml:space="preserve">that rates will remain at $110/hour for the upcoming year. </w:t>
      </w:r>
    </w:p>
    <w:p w14:paraId="21419DF8" w14:textId="77777777" w:rsidR="003B79CB" w:rsidRDefault="003B79CB" w:rsidP="003B79CB"/>
    <w:p w14:paraId="07732AFC" w14:textId="07E4042E" w:rsidR="003B79CB" w:rsidRPr="00C01DAF" w:rsidRDefault="003B79CB" w:rsidP="003B79C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OLD </w:t>
      </w:r>
      <w:r w:rsidRPr="00C01DAF">
        <w:rPr>
          <w:rFonts w:ascii="Times New Roman" w:hAnsi="Times New Roman"/>
          <w:b/>
        </w:rPr>
        <w:t>BUSINESS</w:t>
      </w:r>
    </w:p>
    <w:p w14:paraId="7D5492E2" w14:textId="2606106C" w:rsidR="003B79CB" w:rsidRDefault="00091C95" w:rsidP="004D2E86">
      <w:r>
        <w:t xml:space="preserve">County Department of Transportation concluded that additional crosswalks at American River Drive were not needed, however, subsequently communicated that </w:t>
      </w:r>
      <w:r w:rsidR="00B655D3">
        <w:t xml:space="preserve">it </w:t>
      </w:r>
      <w:r>
        <w:t xml:space="preserve">plans to install </w:t>
      </w:r>
      <w:r w:rsidR="00B655D3">
        <w:t xml:space="preserve">a </w:t>
      </w:r>
      <w:r>
        <w:t xml:space="preserve">crosswalk at </w:t>
      </w:r>
      <w:r w:rsidR="006D5B79">
        <w:t xml:space="preserve">Ashton </w:t>
      </w:r>
      <w:r w:rsidR="00B655D3">
        <w:t>Drive and American River Drive soon</w:t>
      </w:r>
      <w:r w:rsidR="006D5B79">
        <w:t xml:space="preserve">. </w:t>
      </w:r>
      <w:r w:rsidR="00B655D3">
        <w:t>The n</w:t>
      </w:r>
      <w:r w:rsidR="006D5B79">
        <w:t xml:space="preserve">ew member portal and website </w:t>
      </w:r>
      <w:r w:rsidR="00B655D3">
        <w:t xml:space="preserve">updates </w:t>
      </w:r>
      <w:r w:rsidR="006D5B79">
        <w:t>are under construction.</w:t>
      </w:r>
      <w:r w:rsidR="00B655D3">
        <w:t xml:space="preserve"> The </w:t>
      </w:r>
      <w:r w:rsidR="000E67FC">
        <w:t>hope</w:t>
      </w:r>
      <w:r w:rsidR="00B655D3">
        <w:t xml:space="preserve"> is to complete the project by June.</w:t>
      </w:r>
    </w:p>
    <w:p w14:paraId="2AA14224" w14:textId="77777777" w:rsidR="003B79CB" w:rsidRDefault="003B79CB" w:rsidP="004D2E86"/>
    <w:p w14:paraId="45F7100B" w14:textId="2FECA0BF" w:rsidR="003B79CB" w:rsidRDefault="00C01DAF" w:rsidP="003B79CB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NEW BUSINESS</w:t>
      </w:r>
    </w:p>
    <w:p w14:paraId="23DF9D6C" w14:textId="66195A9A" w:rsidR="00B655D3" w:rsidRPr="00B655D3" w:rsidRDefault="00B655D3" w:rsidP="003B79CB">
      <w:pPr>
        <w:rPr>
          <w:rFonts w:ascii="Times New Roman" w:hAnsi="Times New Roman"/>
        </w:rPr>
      </w:pPr>
      <w:r w:rsidRPr="00B655D3">
        <w:rPr>
          <w:rFonts w:ascii="Times New Roman" w:hAnsi="Times New Roman"/>
        </w:rPr>
        <w:t>No new business was discussed.</w:t>
      </w:r>
    </w:p>
    <w:p w14:paraId="17B89171" w14:textId="77777777" w:rsidR="00AD7AA9" w:rsidRDefault="00AD7AA9" w:rsidP="00C01DAF">
      <w:pPr>
        <w:rPr>
          <w:rFonts w:ascii="Times New Roman" w:hAnsi="Times New Roman"/>
          <w:b/>
        </w:rPr>
      </w:pPr>
    </w:p>
    <w:p w14:paraId="101E375D" w14:textId="086A90C9" w:rsidR="00C01DAF" w:rsidRPr="004D2E86" w:rsidRDefault="00AD7AA9" w:rsidP="00C01DAF">
      <w:r>
        <w:rPr>
          <w:rFonts w:ascii="Times New Roman" w:hAnsi="Times New Roman"/>
          <w:b/>
        </w:rPr>
        <w:t xml:space="preserve">MEETING </w:t>
      </w:r>
      <w:r w:rsidR="00C01DAF" w:rsidRPr="00C01DAF">
        <w:rPr>
          <w:rFonts w:ascii="Times New Roman" w:hAnsi="Times New Roman"/>
          <w:b/>
        </w:rPr>
        <w:t>ADJOURN</w:t>
      </w:r>
      <w:r>
        <w:rPr>
          <w:rFonts w:ascii="Times New Roman" w:hAnsi="Times New Roman"/>
          <w:b/>
        </w:rPr>
        <w:t>ED AT</w:t>
      </w:r>
      <w:r w:rsidR="004D2E86">
        <w:rPr>
          <w:rFonts w:ascii="Times New Roman" w:hAnsi="Times New Roman"/>
          <w:b/>
        </w:rPr>
        <w:t xml:space="preserve"> </w:t>
      </w:r>
      <w:r w:rsidR="00AF5F42">
        <w:rPr>
          <w:rFonts w:ascii="Times New Roman" w:hAnsi="Times New Roman"/>
          <w:b/>
        </w:rPr>
        <w:t>7:50</w:t>
      </w:r>
      <w:r w:rsidR="004D2E86">
        <w:rPr>
          <w:rFonts w:ascii="Times New Roman" w:hAnsi="Times New Roman"/>
          <w:b/>
        </w:rPr>
        <w:t xml:space="preserve"> PM</w:t>
      </w:r>
    </w:p>
    <w:sectPr w:rsidR="00C01DAF" w:rsidRPr="004D2E86" w:rsidSect="00C01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06F1"/>
    <w:multiLevelType w:val="hybridMultilevel"/>
    <w:tmpl w:val="ED706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8266E"/>
    <w:multiLevelType w:val="hybridMultilevel"/>
    <w:tmpl w:val="1AA45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62FDA"/>
    <w:multiLevelType w:val="hybridMultilevel"/>
    <w:tmpl w:val="16589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F5EEC"/>
    <w:multiLevelType w:val="hybridMultilevel"/>
    <w:tmpl w:val="A5E25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3667">
    <w:abstractNumId w:val="3"/>
  </w:num>
  <w:num w:numId="2" w16cid:durableId="1351179775">
    <w:abstractNumId w:val="2"/>
  </w:num>
  <w:num w:numId="3" w16cid:durableId="79912061">
    <w:abstractNumId w:val="0"/>
  </w:num>
  <w:num w:numId="4" w16cid:durableId="1706981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AF"/>
    <w:rsid w:val="0007741F"/>
    <w:rsid w:val="000856DA"/>
    <w:rsid w:val="00091C95"/>
    <w:rsid w:val="000A4C29"/>
    <w:rsid w:val="000C66EA"/>
    <w:rsid w:val="000E45EF"/>
    <w:rsid w:val="000E67FC"/>
    <w:rsid w:val="001443FC"/>
    <w:rsid w:val="00147C4A"/>
    <w:rsid w:val="001851AD"/>
    <w:rsid w:val="0019576A"/>
    <w:rsid w:val="00236A43"/>
    <w:rsid w:val="00265AE3"/>
    <w:rsid w:val="002B2546"/>
    <w:rsid w:val="002C49EF"/>
    <w:rsid w:val="002D4859"/>
    <w:rsid w:val="00324792"/>
    <w:rsid w:val="003A6AFF"/>
    <w:rsid w:val="003B79CB"/>
    <w:rsid w:val="003B7FF0"/>
    <w:rsid w:val="003F038F"/>
    <w:rsid w:val="004425E0"/>
    <w:rsid w:val="00454F0D"/>
    <w:rsid w:val="0045518E"/>
    <w:rsid w:val="004D2E86"/>
    <w:rsid w:val="005018B0"/>
    <w:rsid w:val="00576DB2"/>
    <w:rsid w:val="005F1819"/>
    <w:rsid w:val="006B6B7F"/>
    <w:rsid w:val="006D5B79"/>
    <w:rsid w:val="006E4E69"/>
    <w:rsid w:val="00796C79"/>
    <w:rsid w:val="007D2415"/>
    <w:rsid w:val="007D49A6"/>
    <w:rsid w:val="00816CAF"/>
    <w:rsid w:val="008A12BC"/>
    <w:rsid w:val="008C58A5"/>
    <w:rsid w:val="008D6312"/>
    <w:rsid w:val="0090758F"/>
    <w:rsid w:val="00952DCF"/>
    <w:rsid w:val="00954424"/>
    <w:rsid w:val="009A0309"/>
    <w:rsid w:val="009C0FC8"/>
    <w:rsid w:val="00A640DD"/>
    <w:rsid w:val="00AD7AA9"/>
    <w:rsid w:val="00AF5F42"/>
    <w:rsid w:val="00B655D3"/>
    <w:rsid w:val="00BB0A62"/>
    <w:rsid w:val="00BD2FA9"/>
    <w:rsid w:val="00C01DAF"/>
    <w:rsid w:val="00C5081E"/>
    <w:rsid w:val="00C66B4F"/>
    <w:rsid w:val="00CA7844"/>
    <w:rsid w:val="00CC05E0"/>
    <w:rsid w:val="00D0067E"/>
    <w:rsid w:val="00D84347"/>
    <w:rsid w:val="00DA35EB"/>
    <w:rsid w:val="00DA6C01"/>
    <w:rsid w:val="00DB673B"/>
    <w:rsid w:val="00E90B29"/>
    <w:rsid w:val="00EB2A25"/>
    <w:rsid w:val="00F06CD8"/>
    <w:rsid w:val="00F935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28FD747"/>
  <w15:docId w15:val="{1519D864-B67B-4247-B483-853446A4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4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D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4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Newton</dc:creator>
  <cp:keywords/>
  <cp:lastModifiedBy>Brian Wm Smith</cp:lastModifiedBy>
  <cp:revision>2</cp:revision>
  <dcterms:created xsi:type="dcterms:W3CDTF">2026-05-13T03:27:00Z</dcterms:created>
  <dcterms:modified xsi:type="dcterms:W3CDTF">2026-05-13T03:27:00Z</dcterms:modified>
</cp:coreProperties>
</file>